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F031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25607952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011AF963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02DE0018" w14:textId="77777777" w:rsidR="00956D58" w:rsidRPr="001468CC" w:rsidRDefault="00164AAF" w:rsidP="00956D58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22.03</w:t>
      </w:r>
      <w:r w:rsidR="00956D58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19B643E2" w14:textId="18952A92" w:rsidR="00956D58" w:rsidRPr="001468CC" w:rsidRDefault="00956D58" w:rsidP="00956D5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42CC">
        <w:rPr>
          <w:rFonts w:ascii="Times New Roman" w:hAnsi="Times New Roman"/>
          <w:color w:val="FF0000"/>
          <w:sz w:val="24"/>
          <w:szCs w:val="24"/>
        </w:rPr>
        <w:t>30.03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FD42CC">
        <w:rPr>
          <w:rFonts w:ascii="Times New Roman" w:hAnsi="Times New Roman"/>
          <w:color w:val="FF0000"/>
          <w:sz w:val="24"/>
          <w:szCs w:val="24"/>
        </w:rPr>
        <w:t>6</w:t>
      </w:r>
      <w:bookmarkStart w:id="0" w:name="_GoBack"/>
      <w:bookmarkEnd w:id="0"/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0056E5B2" w14:textId="77777777" w:rsidR="00956D58" w:rsidRPr="001468CC" w:rsidRDefault="00956D58" w:rsidP="0095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20B6856A" w14:textId="77777777" w:rsidR="00956D58" w:rsidRPr="005C2EC3" w:rsidRDefault="00956D58" w:rsidP="00956D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164AA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152907FE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622468A3" w14:textId="77777777" w:rsidR="00956D58" w:rsidRPr="001468CC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29CF10BE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C20AD0" w14:textId="77777777" w:rsidR="00955A3B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3A259379" w14:textId="77777777" w:rsidR="00956D58" w:rsidRDefault="00955A3B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Рыжкова Валерия Анатольевна</w:t>
      </w:r>
    </w:p>
    <w:p w14:paraId="4E974E7D" w14:textId="77777777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1DAB00D5" w14:textId="77777777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Житомирская-Мюллер Ольга Александровна</w:t>
      </w:r>
    </w:p>
    <w:p w14:paraId="444BA2AD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24ACA2A3" w14:textId="77777777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0DE80E40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  <w:r w:rsidR="00955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776839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</w:p>
    <w:p w14:paraId="71E6044F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20402DFB" w14:textId="77777777" w:rsidR="00AE7DF8" w:rsidRPr="00D90A5D" w:rsidRDefault="00AE7DF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5930C395" w14:textId="77777777" w:rsidR="00956D58" w:rsidRDefault="00956D58" w:rsidP="00956D5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C1D52" w14:textId="77777777" w:rsidR="00956D58" w:rsidRPr="001468CC" w:rsidRDefault="00956D58" w:rsidP="00956D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DA5BC" w14:textId="77777777" w:rsidR="00956D58" w:rsidRPr="001468CC" w:rsidRDefault="00956D58" w:rsidP="00956D58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501BFA0F" w14:textId="77777777" w:rsidR="005F1461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</w:t>
      </w:r>
      <w:r w:rsidR="00164AAF">
        <w:rPr>
          <w:rFonts w:ascii="Times New Roman" w:hAnsi="Times New Roman" w:cs="Times New Roman"/>
          <w:sz w:val="24"/>
          <w:szCs w:val="24"/>
        </w:rPr>
        <w:t>. Практика вхождения  в обновлённые Распоряжения ИВО 2 и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461">
        <w:rPr>
          <w:rFonts w:ascii="Times New Roman" w:hAnsi="Times New Roman" w:cs="Times New Roman"/>
          <w:sz w:val="24"/>
          <w:szCs w:val="24"/>
        </w:rPr>
        <w:t xml:space="preserve"> Джулия Хьюз</w:t>
      </w:r>
    </w:p>
    <w:p w14:paraId="5C54E657" w14:textId="21F89F20" w:rsidR="00164AAF" w:rsidRDefault="00164AAF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461">
        <w:rPr>
          <w:rFonts w:ascii="Times New Roman" w:hAnsi="Times New Roman" w:cs="Times New Roman"/>
          <w:sz w:val="24"/>
          <w:szCs w:val="24"/>
        </w:rPr>
        <w:t>Практика 1</w:t>
      </w:r>
      <w:r>
        <w:rPr>
          <w:rFonts w:ascii="Times New Roman" w:hAnsi="Times New Roman" w:cs="Times New Roman"/>
          <w:sz w:val="24"/>
          <w:szCs w:val="24"/>
        </w:rPr>
        <w:t>, 117</w:t>
      </w:r>
      <w:r w:rsidRPr="005F1461">
        <w:rPr>
          <w:rFonts w:ascii="Times New Roman" w:hAnsi="Times New Roman" w:cs="Times New Roman"/>
          <w:sz w:val="24"/>
          <w:szCs w:val="24"/>
        </w:rPr>
        <w:t xml:space="preserve"> Синтеза ИВО. </w:t>
      </w: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40159017" w14:textId="77777777" w:rsidR="00164AAF" w:rsidRDefault="00164AAF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преображения </w:t>
      </w:r>
      <w:r w:rsidR="0024779B">
        <w:rPr>
          <w:rFonts w:ascii="Times New Roman" w:hAnsi="Times New Roman" w:cs="Times New Roman"/>
          <w:sz w:val="24"/>
          <w:szCs w:val="24"/>
        </w:rPr>
        <w:t>подразделения ИВДИВО США/Канада</w:t>
      </w:r>
      <w:r>
        <w:rPr>
          <w:rFonts w:ascii="Times New Roman" w:hAnsi="Times New Roman" w:cs="Times New Roman"/>
          <w:sz w:val="24"/>
          <w:szCs w:val="24"/>
        </w:rPr>
        <w:t xml:space="preserve">.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16459F32" w14:textId="64865AF3" w:rsidR="00164AAF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AAF">
        <w:rPr>
          <w:rFonts w:ascii="Times New Roman" w:hAnsi="Times New Roman" w:cs="Times New Roman"/>
          <w:sz w:val="24"/>
          <w:szCs w:val="24"/>
        </w:rPr>
        <w:t>Тема:</w:t>
      </w:r>
      <w:r w:rsidR="005F1461" w:rsidRPr="00164AAF">
        <w:rPr>
          <w:rFonts w:ascii="Times New Roman" w:hAnsi="Times New Roman" w:cs="Times New Roman"/>
          <w:sz w:val="24"/>
          <w:szCs w:val="24"/>
        </w:rPr>
        <w:t xml:space="preserve"> </w:t>
      </w:r>
      <w:r w:rsidR="00164AAF" w:rsidRPr="00164AAF">
        <w:rPr>
          <w:rFonts w:ascii="Times New Roman" w:hAnsi="Times New Roman" w:cs="Times New Roman"/>
          <w:sz w:val="24"/>
          <w:szCs w:val="24"/>
        </w:rPr>
        <w:t>Образ Воли ИВО и расшифровка Воли ИВО</w:t>
      </w:r>
      <w:r w:rsidR="00FD42CC">
        <w:rPr>
          <w:rFonts w:ascii="Times New Roman" w:hAnsi="Times New Roman" w:cs="Times New Roman"/>
          <w:sz w:val="24"/>
          <w:szCs w:val="24"/>
        </w:rPr>
        <w:t>.</w:t>
      </w:r>
      <w:r w:rsidR="00164AAF" w:rsidRPr="0016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99C" w:rsidRPr="00164AAF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B5599C" w:rsidRPr="00164AAF">
        <w:rPr>
          <w:rFonts w:ascii="Times New Roman" w:hAnsi="Times New Roman" w:cs="Times New Roman"/>
          <w:sz w:val="24"/>
          <w:szCs w:val="24"/>
        </w:rPr>
        <w:t xml:space="preserve"> Паю</w:t>
      </w:r>
      <w:r w:rsidR="00B55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BA5C1" w14:textId="77777777" w:rsidR="00956D58" w:rsidRPr="00164AAF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AAF">
        <w:rPr>
          <w:rFonts w:ascii="Times New Roman" w:hAnsi="Times New Roman" w:cs="Times New Roman"/>
          <w:sz w:val="24"/>
          <w:szCs w:val="24"/>
        </w:rPr>
        <w:t>Проведение завершаю</w:t>
      </w:r>
      <w:r w:rsidR="0024779B">
        <w:rPr>
          <w:rFonts w:ascii="Times New Roman" w:hAnsi="Times New Roman" w:cs="Times New Roman"/>
          <w:sz w:val="24"/>
          <w:szCs w:val="24"/>
        </w:rPr>
        <w:t>щей практики Совета. Ольга Бородич</w:t>
      </w:r>
    </w:p>
    <w:p w14:paraId="40B2E0B0" w14:textId="77777777" w:rsidR="00956D58" w:rsidRPr="001468CC" w:rsidRDefault="00956D58" w:rsidP="00956D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29629848" w14:textId="424BD845" w:rsidR="00956D58" w:rsidRPr="001468CC" w:rsidRDefault="003C2329" w:rsidP="00956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Преображение Подразделения. </w:t>
      </w:r>
      <w:r w:rsidR="00164AAF">
        <w:rPr>
          <w:rFonts w:ascii="Times New Roman" w:hAnsi="Times New Roman" w:cs="Times New Roman"/>
          <w:sz w:val="24"/>
          <w:szCs w:val="24"/>
        </w:rPr>
        <w:t>Образ Воли</w:t>
      </w:r>
      <w:r w:rsidR="00FD42CC">
        <w:rPr>
          <w:rFonts w:ascii="Times New Roman" w:hAnsi="Times New Roman" w:cs="Times New Roman"/>
          <w:sz w:val="24"/>
          <w:szCs w:val="24"/>
        </w:rPr>
        <w:t xml:space="preserve"> ИВО</w:t>
      </w:r>
      <w:r w:rsidR="00956D58">
        <w:rPr>
          <w:rFonts w:ascii="Times New Roman" w:hAnsi="Times New Roman" w:cs="Times New Roman"/>
          <w:sz w:val="24"/>
          <w:szCs w:val="24"/>
        </w:rPr>
        <w:t>.</w:t>
      </w:r>
      <w:r w:rsidR="00F24EC2">
        <w:rPr>
          <w:rFonts w:ascii="Times New Roman" w:hAnsi="Times New Roman" w:cs="Times New Roman"/>
          <w:sz w:val="24"/>
          <w:szCs w:val="24"/>
        </w:rPr>
        <w:t xml:space="preserve"> </w:t>
      </w:r>
      <w:r w:rsidR="00164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8BB8D" w14:textId="77777777" w:rsidR="00956D58" w:rsidRPr="001468CC" w:rsidRDefault="00956D58" w:rsidP="00956D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20BFEF4F" w14:textId="77777777" w:rsidR="00956D58" w:rsidRDefault="00956D58" w:rsidP="00956D58"/>
    <w:p w14:paraId="7E4C706E" w14:textId="77777777" w:rsidR="00956D58" w:rsidRDefault="00956D58" w:rsidP="00956D58"/>
    <w:p w14:paraId="558217C8" w14:textId="77777777" w:rsidR="00956D58" w:rsidRDefault="00956D58" w:rsidP="00956D58"/>
    <w:p w14:paraId="7AD73C2E" w14:textId="77777777" w:rsidR="00956D58" w:rsidRDefault="00956D58" w:rsidP="00956D58"/>
    <w:p w14:paraId="2E2C9976" w14:textId="77777777" w:rsidR="00591BF3" w:rsidRDefault="00591BF3"/>
    <w:sectPr w:rsidR="0059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8"/>
    <w:rsid w:val="00164AAF"/>
    <w:rsid w:val="0024779B"/>
    <w:rsid w:val="003C2329"/>
    <w:rsid w:val="00591BF3"/>
    <w:rsid w:val="005F1461"/>
    <w:rsid w:val="00955A3B"/>
    <w:rsid w:val="00956D58"/>
    <w:rsid w:val="00AA60DE"/>
    <w:rsid w:val="00AE7DF8"/>
    <w:rsid w:val="00B5599C"/>
    <w:rsid w:val="00D04980"/>
    <w:rsid w:val="00F24EC2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7E90"/>
  <w15:docId w15:val="{86DAE453-448E-2B4A-AF7C-2399C51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D5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58"/>
    <w:pPr>
      <w:ind w:left="720"/>
      <w:contextualSpacing/>
    </w:pPr>
  </w:style>
  <w:style w:type="paragraph" w:styleId="NoSpacing">
    <w:name w:val="No Spacing"/>
    <w:link w:val="NoSpacingChar"/>
    <w:qFormat/>
    <w:rsid w:val="00956D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956D5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2026-03-30T13:15:00Z</dcterms:created>
  <dcterms:modified xsi:type="dcterms:W3CDTF">2026-03-30T13:15:00Z</dcterms:modified>
</cp:coreProperties>
</file>